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98C9" w14:textId="77777777" w:rsidR="00047D42" w:rsidRDefault="00836154">
      <w:pPr>
        <w:jc w:val="righ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別紙１</w:t>
      </w:r>
    </w:p>
    <w:p w14:paraId="39A93FFF" w14:textId="77777777" w:rsidR="00047D42" w:rsidRDefault="00047D42">
      <w:pPr>
        <w:jc w:val="center"/>
        <w:rPr>
          <w:rFonts w:asciiTheme="minorEastAsia" w:hAnsiTheme="minorEastAsia" w:cs="Times New Roman"/>
          <w:color w:val="222222"/>
          <w:sz w:val="24"/>
          <w:szCs w:val="24"/>
          <w:shd w:val="clear" w:color="auto" w:fill="FFFFFF"/>
        </w:rPr>
      </w:pPr>
    </w:p>
    <w:p w14:paraId="2D08DF79" w14:textId="77777777" w:rsidR="00047D42" w:rsidRDefault="00836154">
      <w:pPr>
        <w:jc w:val="center"/>
        <w:rPr>
          <w:rFonts w:asciiTheme="minorEastAsia" w:hAnsiTheme="minorEastAsia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Theme="minorEastAsia" w:hAnsiTheme="minorEastAsia" w:cs="Times New Roman" w:hint="eastAsia"/>
          <w:b/>
          <w:bCs/>
          <w:color w:val="222222"/>
          <w:sz w:val="24"/>
          <w:szCs w:val="24"/>
          <w:shd w:val="clear" w:color="auto" w:fill="FFFFFF"/>
        </w:rPr>
        <w:t>研究発表申込み書</w:t>
      </w:r>
    </w:p>
    <w:p w14:paraId="4871E386" w14:textId="77777777" w:rsidR="00047D42" w:rsidRDefault="00047D42">
      <w:pPr>
        <w:jc w:val="center"/>
        <w:rPr>
          <w:rFonts w:asciiTheme="minorEastAsia" w:hAnsiTheme="minorEastAsia" w:cs="Times New Roman"/>
          <w:color w:val="222222"/>
          <w:sz w:val="24"/>
          <w:szCs w:val="24"/>
          <w:shd w:val="clear" w:color="auto" w:fill="FFFFFF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9072"/>
      </w:tblGrid>
      <w:tr w:rsidR="00047D42" w14:paraId="31188BC7" w14:textId="77777777">
        <w:tc>
          <w:tcPr>
            <w:tcW w:w="3256" w:type="dxa"/>
          </w:tcPr>
          <w:p w14:paraId="543258DB" w14:textId="77777777" w:rsidR="00047D42" w:rsidRDefault="008361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発表タイトル</w:t>
            </w:r>
          </w:p>
        </w:tc>
        <w:tc>
          <w:tcPr>
            <w:tcW w:w="9072" w:type="dxa"/>
          </w:tcPr>
          <w:p w14:paraId="2A87A6D9" w14:textId="77777777" w:rsidR="00047D42" w:rsidRDefault="00047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D42" w14:paraId="4C7571F2" w14:textId="77777777">
        <w:tc>
          <w:tcPr>
            <w:tcW w:w="3256" w:type="dxa"/>
          </w:tcPr>
          <w:p w14:paraId="15B72CEF" w14:textId="010BBD49" w:rsidR="00047D42" w:rsidRPr="00746F20" w:rsidRDefault="008361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テーマ分類</w:t>
            </w:r>
          </w:p>
        </w:tc>
        <w:tc>
          <w:tcPr>
            <w:tcW w:w="9072" w:type="dxa"/>
          </w:tcPr>
          <w:p w14:paraId="2F4385EC" w14:textId="02597668" w:rsidR="00047D42" w:rsidRPr="004D6385" w:rsidRDefault="00836154" w:rsidP="004D6385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eastAsia="DengXian" w:hAnsiTheme="minorEastAsia"/>
                <w:sz w:val="24"/>
                <w:szCs w:val="24"/>
              </w:rPr>
            </w:pPr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>言語</w:t>
            </w:r>
            <w:sdt>
              <w:sdtPr>
                <w:rPr>
                  <w:rFonts w:hint="eastAsia"/>
                </w:rPr>
                <w:id w:val="1293090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D63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46F20" w:rsidRPr="004D6385">
              <w:rPr>
                <w:rFonts w:hint="eastAsia"/>
                <w:sz w:val="24"/>
              </w:rPr>
              <w:t xml:space="preserve">　　　　</w:t>
            </w:r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>②文化</w:t>
            </w:r>
            <w:sdt>
              <w:sdtPr>
                <w:rPr>
                  <w:rFonts w:hint="eastAsia"/>
                </w:rPr>
                <w:id w:val="-1951617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D638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46F20" w:rsidRPr="004D638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>③文学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389431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D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6F20" w:rsidRPr="004D6385">
              <w:rPr>
                <w:rFonts w:hint="eastAsia"/>
                <w:sz w:val="24"/>
              </w:rPr>
              <w:t xml:space="preserve">　　　</w:t>
            </w:r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>④教育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1632474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D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746F20" w:rsidRPr="004D6385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4D6385">
              <w:rPr>
                <w:rFonts w:asciiTheme="minorEastAsia" w:hAnsiTheme="minorEastAsia" w:hint="eastAsia"/>
                <w:sz w:val="24"/>
                <w:szCs w:val="24"/>
              </w:rPr>
              <w:t>⑤その他</w:t>
            </w:r>
            <w:sdt>
              <w:sdtPr>
                <w:rPr>
                  <w:rFonts w:asciiTheme="minorEastAsia" w:hAnsiTheme="minorEastAsia" w:hint="eastAsia"/>
                  <w:sz w:val="24"/>
                </w:rPr>
                <w:id w:val="-875243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D638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047D42" w14:paraId="384E213D" w14:textId="77777777">
        <w:tc>
          <w:tcPr>
            <w:tcW w:w="3256" w:type="dxa"/>
          </w:tcPr>
          <w:p w14:paraId="50A12821" w14:textId="77777777" w:rsidR="00047D42" w:rsidRDefault="008361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9072" w:type="dxa"/>
          </w:tcPr>
          <w:p w14:paraId="518D6450" w14:textId="77777777" w:rsidR="00047D42" w:rsidRDefault="00047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D42" w14:paraId="08291FF5" w14:textId="77777777">
        <w:tc>
          <w:tcPr>
            <w:tcW w:w="3256" w:type="dxa"/>
          </w:tcPr>
          <w:p w14:paraId="285DE246" w14:textId="77777777" w:rsidR="00047D42" w:rsidRDefault="008361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9072" w:type="dxa"/>
          </w:tcPr>
          <w:p w14:paraId="34BE6B5A" w14:textId="77777777" w:rsidR="00047D42" w:rsidRDefault="00047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D42" w14:paraId="06DF14E2" w14:textId="77777777">
        <w:tc>
          <w:tcPr>
            <w:tcW w:w="3256" w:type="dxa"/>
          </w:tcPr>
          <w:p w14:paraId="2CBBBFB0" w14:textId="77777777" w:rsidR="00047D42" w:rsidRDefault="008361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携帯電話番号</w:t>
            </w:r>
          </w:p>
        </w:tc>
        <w:tc>
          <w:tcPr>
            <w:tcW w:w="9072" w:type="dxa"/>
          </w:tcPr>
          <w:p w14:paraId="39B599EE" w14:textId="77777777" w:rsidR="00047D42" w:rsidRDefault="00047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47D42" w14:paraId="782D6623" w14:textId="77777777">
        <w:tc>
          <w:tcPr>
            <w:tcW w:w="3256" w:type="dxa"/>
          </w:tcPr>
          <w:p w14:paraId="3730D847" w14:textId="77777777" w:rsidR="00047D42" w:rsidRDefault="008361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9072" w:type="dxa"/>
          </w:tcPr>
          <w:p w14:paraId="67E5DBC8" w14:textId="77777777" w:rsidR="00047D42" w:rsidRDefault="00047D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B44ECB" w14:textId="77777777" w:rsidR="00047D42" w:rsidRDefault="00047D42">
      <w:pPr>
        <w:jc w:val="center"/>
        <w:rPr>
          <w:rFonts w:asciiTheme="minorEastAsia" w:hAnsiTheme="minorEastAsia"/>
          <w:sz w:val="24"/>
          <w:szCs w:val="24"/>
        </w:rPr>
      </w:pPr>
    </w:p>
    <w:p w14:paraId="203F81D0" w14:textId="77777777" w:rsidR="00047D42" w:rsidRDefault="00047D42"/>
    <w:sectPr w:rsidR="00047D42">
      <w:pgSz w:w="16838" w:h="11906" w:orient="landscape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6B54" w14:textId="77777777" w:rsidR="004D6385" w:rsidRDefault="004D6385" w:rsidP="004D6385">
      <w:r>
        <w:separator/>
      </w:r>
    </w:p>
  </w:endnote>
  <w:endnote w:type="continuationSeparator" w:id="0">
    <w:p w14:paraId="26B06CA8" w14:textId="77777777" w:rsidR="004D6385" w:rsidRDefault="004D6385" w:rsidP="004D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B111" w14:textId="77777777" w:rsidR="004D6385" w:rsidRDefault="004D6385" w:rsidP="004D6385">
      <w:r>
        <w:separator/>
      </w:r>
    </w:p>
  </w:footnote>
  <w:footnote w:type="continuationSeparator" w:id="0">
    <w:p w14:paraId="72E82877" w14:textId="77777777" w:rsidR="004D6385" w:rsidRDefault="004D6385" w:rsidP="004D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C045C"/>
    <w:multiLevelType w:val="hybridMultilevel"/>
    <w:tmpl w:val="03149174"/>
    <w:lvl w:ilvl="0" w:tplc="15CC9802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98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4ZWUwZGNiMTMxYWVlMWNlZTA1ZmJjYWQ2ZjgyMGYifQ=="/>
  </w:docVars>
  <w:rsids>
    <w:rsidRoot w:val="00BD0B7B"/>
    <w:rsid w:val="00047D42"/>
    <w:rsid w:val="0009445D"/>
    <w:rsid w:val="00112A1C"/>
    <w:rsid w:val="001304A3"/>
    <w:rsid w:val="00197CCF"/>
    <w:rsid w:val="004D6385"/>
    <w:rsid w:val="00746F20"/>
    <w:rsid w:val="00836154"/>
    <w:rsid w:val="00BD0B7B"/>
    <w:rsid w:val="00C711A5"/>
    <w:rsid w:val="00D85BEE"/>
    <w:rsid w:val="00F20625"/>
    <w:rsid w:val="7E87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EF34C2"/>
  <w15:docId w15:val="{E28D1938-6C12-46F0-A110-7B8C924B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paragraph" w:styleId="a8">
    <w:name w:val="List Paragraph"/>
    <w:basedOn w:val="a"/>
    <w:uiPriority w:val="99"/>
    <w:rsid w:val="004D63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MA</cp:lastModifiedBy>
  <cp:revision>3</cp:revision>
  <dcterms:created xsi:type="dcterms:W3CDTF">2022-05-22T10:04:00Z</dcterms:created>
  <dcterms:modified xsi:type="dcterms:W3CDTF">2022-06-12T03:57:00Z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E15AA9F2E78F46F28421A47DDC3FFB28</vt:lpwstr>
  </property>
</Properties>
</file>